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260E0" w14:textId="77777777" w:rsidR="00D309E4" w:rsidRDefault="00D309E4" w:rsidP="00D309E4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proofErr w:type="spellStart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>Pengumuman</w:t>
      </w:r>
      <w:proofErr w:type="spellEnd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>Praktikum</w:t>
      </w:r>
      <w:proofErr w:type="spellEnd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>Isyarat</w:t>
      </w:r>
      <w:proofErr w:type="spellEnd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>dan</w:t>
      </w:r>
      <w:proofErr w:type="spellEnd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>Sistem</w:t>
      </w:r>
      <w:proofErr w:type="spellEnd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</w:p>
    <w:p w14:paraId="454E9EFD" w14:textId="2FEB5A20" w:rsidR="00847F7A" w:rsidRDefault="00D309E4" w:rsidP="00D309E4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proofErr w:type="spellStart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>Genap</w:t>
      </w:r>
      <w:proofErr w:type="spellEnd"/>
      <w:r w:rsidRPr="00D309E4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2020/2020</w:t>
      </w:r>
      <w:bookmarkStart w:id="0" w:name="_GoBack"/>
      <w:bookmarkEnd w:id="0"/>
    </w:p>
    <w:p w14:paraId="72ED54EA" w14:textId="15DF864D" w:rsidR="00D309E4" w:rsidRPr="00D309E4" w:rsidRDefault="00D309E4" w:rsidP="00D309E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B300407" w14:textId="22F07A64" w:rsidR="00D309E4" w:rsidRDefault="00D309E4" w:rsidP="00D309E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Terkait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pelaksanaan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Isyarat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Semester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Genap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2020/2021, </w:t>
      </w:r>
      <w:proofErr w:type="spellStart"/>
      <w:r w:rsidRPr="00D309E4">
        <w:rPr>
          <w:rFonts w:ascii="Times New Roman" w:hAnsi="Times New Roman" w:cs="Times New Roman"/>
          <w:sz w:val="28"/>
          <w:szCs w:val="28"/>
          <w:lang w:val="en-US"/>
        </w:rPr>
        <w:t>Moho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diperhatikan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hal-hal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F70922A" w14:textId="0624FB2C" w:rsidR="00D309E4" w:rsidRPr="00D309E4" w:rsidRDefault="00D309E4" w:rsidP="00D309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Koordinasi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Isyarat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Microsoft Teams.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Mohon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bergabung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>Praktikum</w:t>
      </w:r>
      <w:proofErr w:type="spellEnd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>Isyarat</w:t>
      </w:r>
      <w:proofErr w:type="spellEnd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>dan</w:t>
      </w:r>
      <w:proofErr w:type="spellEnd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>Sistem</w:t>
      </w:r>
      <w:proofErr w:type="spellEnd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>Genap</w:t>
      </w:r>
      <w:proofErr w:type="spellEnd"/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20/21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bergabung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309E4">
        <w:rPr>
          <w:rFonts w:ascii="Times New Roman" w:hAnsi="Times New Roman" w:cs="Times New Roman"/>
          <w:b/>
          <w:bCs/>
          <w:sz w:val="28"/>
          <w:szCs w:val="28"/>
          <w:lang w:val="en-US"/>
        </w:rPr>
        <w:t>iemv0wq</w:t>
      </w:r>
    </w:p>
    <w:p w14:paraId="53C48DDE" w14:textId="5A441172" w:rsidR="00D309E4" w:rsidRDefault="00D309E4" w:rsidP="00D309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309E4">
        <w:rPr>
          <w:rFonts w:ascii="Times New Roman" w:hAnsi="Times New Roman" w:cs="Times New Roman"/>
          <w:sz w:val="28"/>
          <w:szCs w:val="28"/>
          <w:lang w:val="en-US"/>
        </w:rPr>
        <w:t>Prakt</w:t>
      </w:r>
      <w:r>
        <w:rPr>
          <w:rFonts w:ascii="Times New Roman" w:hAnsi="Times New Roman" w:cs="Times New Roman"/>
          <w:sz w:val="28"/>
          <w:szCs w:val="28"/>
          <w:lang w:val="en-US"/>
        </w:rPr>
        <w:t>ikum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Isyarat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diselenggarakan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>Perangkat</w:t>
      </w:r>
      <w:proofErr w:type="spellEnd"/>
      <w:r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>Lunak</w:t>
      </w:r>
      <w:proofErr w:type="spellEnd"/>
      <w:r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>Matlab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Apabila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kesulitan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mendapatkan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perangkat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lunak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Matlab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mahasiswa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bisa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juga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menggunakan</w:t>
      </w:r>
      <w:proofErr w:type="spellEnd"/>
      <w:r w:rsidR="00316F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6F09"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>Perangkat</w:t>
      </w:r>
      <w:proofErr w:type="spellEnd"/>
      <w:r w:rsidR="00316F09"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316F09"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>Lunak</w:t>
      </w:r>
      <w:proofErr w:type="spellEnd"/>
      <w:r w:rsidR="00737193"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737193" w:rsidRPr="00316F09">
        <w:rPr>
          <w:rFonts w:ascii="Times New Roman" w:hAnsi="Times New Roman" w:cs="Times New Roman"/>
          <w:b/>
          <w:bCs/>
          <w:sz w:val="28"/>
          <w:szCs w:val="28"/>
          <w:lang w:val="en-US"/>
        </w:rPr>
        <w:t>Scilab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Perlu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diperhatikan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bahwa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Modul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Praktikum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dibuat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seluruhnya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berbasiskan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pada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Matlab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Meskipun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demikian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, proses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konversi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dari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Kode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Matlab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ke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Scilab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dapat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dilakukan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melalui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prosedur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tersedia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pada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modul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7193">
        <w:rPr>
          <w:rFonts w:ascii="Times New Roman" w:hAnsi="Times New Roman" w:cs="Times New Roman"/>
          <w:sz w:val="28"/>
          <w:szCs w:val="28"/>
          <w:lang w:val="en-US"/>
        </w:rPr>
        <w:t>praktikum</w:t>
      </w:r>
      <w:proofErr w:type="spellEnd"/>
      <w:r w:rsidR="0073719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016947" w14:textId="3B45716B" w:rsidR="00737193" w:rsidRDefault="00737193" w:rsidP="00D309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Jadwal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Tentatif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Isyarat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Pelaksanaan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dimulai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Briefing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Minggu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Kelima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waktu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ditentukan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kemudian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Pelaksanaan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Pertama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kemungkinan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Minggu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Keenam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terdiri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atas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pertemuan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Briefing, 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minggu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pelaksanaan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proofErr w:type="spellStart"/>
      <w:r w:rsidR="00316F09">
        <w:rPr>
          <w:rFonts w:ascii="Times New Roman" w:hAnsi="Times New Roman" w:cs="Times New Roman"/>
          <w:sz w:val="28"/>
          <w:szCs w:val="28"/>
          <w:lang w:val="en-US"/>
        </w:rPr>
        <w:t>pertemuan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kuliah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umum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B9F2DD" w14:textId="16E2BBB0" w:rsidR="00316F09" w:rsidRDefault="00316F09" w:rsidP="00D309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Mohon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semenjak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sekarang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mulai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melakukan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proses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instalasi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perangkat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lunak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Matlab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Scilab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laptop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pribadi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mencoba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familiar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pengoperasian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perangkat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lunak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3CB070" w14:textId="792E729C" w:rsidR="00737193" w:rsidRDefault="00737193" w:rsidP="0073719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Pengumuman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detail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segera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menyusul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EFD225" w14:textId="16B5A268" w:rsidR="00737193" w:rsidRDefault="00737193" w:rsidP="0073719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Sleman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17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Februari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2021</w:t>
      </w:r>
    </w:p>
    <w:p w14:paraId="51241C96" w14:textId="71699828" w:rsidR="00737193" w:rsidRDefault="00737193" w:rsidP="0073719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FF256C" w14:textId="33551035" w:rsidR="00737193" w:rsidRDefault="00737193" w:rsidP="0073719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Dosen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Pengampu</w:t>
      </w:r>
      <w:proofErr w:type="spellEnd"/>
    </w:p>
    <w:p w14:paraId="0DB05626" w14:textId="40E595A5" w:rsidR="00737193" w:rsidRDefault="00737193" w:rsidP="0073719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AAAA5E" w14:textId="77777777" w:rsidR="00737193" w:rsidRPr="00737193" w:rsidRDefault="00737193" w:rsidP="0073719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968B88D" w14:textId="517CDDA0" w:rsidR="00737193" w:rsidRDefault="00737193" w:rsidP="00737193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E4F2C40" w14:textId="77777777" w:rsidR="00737193" w:rsidRPr="00D309E4" w:rsidRDefault="00737193" w:rsidP="00737193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37193" w:rsidRPr="00D309E4" w:rsidSect="00D6019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E13F13"/>
    <w:multiLevelType w:val="hybridMultilevel"/>
    <w:tmpl w:val="2B5819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19"/>
    <w:rsid w:val="00316F09"/>
    <w:rsid w:val="00355D19"/>
    <w:rsid w:val="00737193"/>
    <w:rsid w:val="007B3BC5"/>
    <w:rsid w:val="00847F7A"/>
    <w:rsid w:val="00903CDA"/>
    <w:rsid w:val="00D309E4"/>
    <w:rsid w:val="00D6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97A4"/>
  <w15:chartTrackingRefBased/>
  <w15:docId w15:val="{560F70D0-9CF7-4187-96F5-24E85B07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Dyonisius Dony</dc:creator>
  <cp:keywords/>
  <dc:description/>
  <cp:lastModifiedBy>ASUS</cp:lastModifiedBy>
  <cp:revision>2</cp:revision>
  <dcterms:created xsi:type="dcterms:W3CDTF">2021-02-18T00:39:00Z</dcterms:created>
  <dcterms:modified xsi:type="dcterms:W3CDTF">2021-02-18T00:39:00Z</dcterms:modified>
</cp:coreProperties>
</file>